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14ED" w14:textId="77777777" w:rsidR="00E9553C" w:rsidRPr="00F15693" w:rsidRDefault="00E9553C" w:rsidP="00E9553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Spett.le</w:t>
      </w:r>
    </w:p>
    <w:p w14:paraId="1F097355" w14:textId="77777777" w:rsidR="00E9553C" w:rsidRPr="00F15693" w:rsidRDefault="00E9553C" w:rsidP="00E9553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EUROLEADER S.C.R.L.</w:t>
      </w:r>
    </w:p>
    <w:p w14:paraId="489A564D" w14:textId="2DF2227A" w:rsidR="00E9553C" w:rsidRPr="00F15693" w:rsidRDefault="00E9553C" w:rsidP="00E95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  <w:t xml:space="preserve">Via </w:t>
      </w:r>
      <w:r w:rsidR="00056662">
        <w:rPr>
          <w:rFonts w:ascii="Times New Roman" w:hAnsi="Times New Roman" w:cs="Times New Roman"/>
          <w:sz w:val="24"/>
          <w:szCs w:val="24"/>
        </w:rPr>
        <w:t>Divisione Garibaldi</w:t>
      </w:r>
      <w:r w:rsidRPr="00F15693">
        <w:rPr>
          <w:rFonts w:ascii="Times New Roman" w:hAnsi="Times New Roman" w:cs="Times New Roman"/>
          <w:sz w:val="24"/>
          <w:szCs w:val="24"/>
        </w:rPr>
        <w:t xml:space="preserve"> n. </w:t>
      </w:r>
      <w:r w:rsidR="00056662">
        <w:rPr>
          <w:rFonts w:ascii="Times New Roman" w:hAnsi="Times New Roman" w:cs="Times New Roman"/>
          <w:sz w:val="24"/>
          <w:szCs w:val="24"/>
        </w:rPr>
        <w:t>6</w:t>
      </w:r>
    </w:p>
    <w:p w14:paraId="63EDB152" w14:textId="77777777" w:rsidR="00E9553C" w:rsidRPr="00F15693" w:rsidRDefault="00E9553C" w:rsidP="00E95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B87F77" w14:textId="77777777" w:rsidR="00E9553C" w:rsidRPr="00F15693" w:rsidRDefault="00E9553C" w:rsidP="00E95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  <w:t>33028 TOLMEZZO</w:t>
      </w:r>
    </w:p>
    <w:p w14:paraId="30FEC88E" w14:textId="77777777" w:rsidR="00E9553C" w:rsidRPr="00F15693" w:rsidRDefault="00E9553C" w:rsidP="00E955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0BEA3" w14:textId="77559F2C" w:rsidR="00E9553C" w:rsidRPr="00F15693" w:rsidRDefault="00E9553C" w:rsidP="00E955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b/>
          <w:sz w:val="24"/>
          <w:szCs w:val="24"/>
        </w:rPr>
        <w:t>Oggetto:</w:t>
      </w:r>
      <w:r w:rsidRPr="00F15693">
        <w:rPr>
          <w:rFonts w:ascii="Times New Roman" w:hAnsi="Times New Roman" w:cs="Times New Roman"/>
          <w:b/>
          <w:sz w:val="24"/>
          <w:szCs w:val="24"/>
        </w:rPr>
        <w:tab/>
        <w:t xml:space="preserve">Selezione </w:t>
      </w:r>
      <w:r w:rsidRPr="00F15693">
        <w:rPr>
          <w:rFonts w:ascii="Times New Roman" w:hAnsi="Times New Roman" w:cs="Times New Roman"/>
          <w:b/>
          <w:bCs/>
          <w:sz w:val="24"/>
          <w:szCs w:val="24"/>
        </w:rPr>
        <w:t>di un</w:t>
      </w:r>
      <w:r w:rsidR="009E60F9">
        <w:rPr>
          <w:rFonts w:ascii="Times New Roman" w:hAnsi="Times New Roman" w:cs="Times New Roman"/>
          <w:b/>
          <w:bCs/>
          <w:sz w:val="24"/>
          <w:szCs w:val="24"/>
        </w:rPr>
        <w:t>’animatrice / un</w:t>
      </w:r>
      <w:r w:rsidRPr="00F15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162" w:rsidRPr="00F15693">
        <w:rPr>
          <w:rFonts w:ascii="Times New Roman" w:hAnsi="Times New Roman" w:cs="Times New Roman"/>
          <w:b/>
          <w:bCs/>
          <w:sz w:val="24"/>
          <w:szCs w:val="24"/>
        </w:rPr>
        <w:t>animatore</w:t>
      </w:r>
      <w:r w:rsidRPr="00F15693">
        <w:rPr>
          <w:rFonts w:ascii="Times New Roman" w:hAnsi="Times New Roman" w:cs="Times New Roman"/>
          <w:b/>
          <w:bCs/>
          <w:sz w:val="24"/>
          <w:szCs w:val="24"/>
        </w:rPr>
        <w:t xml:space="preserve"> per il </w:t>
      </w:r>
      <w:proofErr w:type="spellStart"/>
      <w:r w:rsidRPr="00F15693">
        <w:rPr>
          <w:rFonts w:ascii="Times New Roman" w:hAnsi="Times New Roman" w:cs="Times New Roman"/>
          <w:b/>
          <w:bCs/>
          <w:sz w:val="24"/>
          <w:szCs w:val="24"/>
        </w:rPr>
        <w:t>Gal</w:t>
      </w:r>
      <w:proofErr w:type="spellEnd"/>
      <w:r w:rsidRPr="00F15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5693">
        <w:rPr>
          <w:rFonts w:ascii="Times New Roman" w:hAnsi="Times New Roman" w:cs="Times New Roman"/>
          <w:b/>
          <w:bCs/>
          <w:sz w:val="24"/>
          <w:szCs w:val="24"/>
        </w:rPr>
        <w:t>Euroleader</w:t>
      </w:r>
      <w:proofErr w:type="spellEnd"/>
      <w:r w:rsidRPr="00F15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5693">
        <w:rPr>
          <w:rFonts w:ascii="Times New Roman" w:hAnsi="Times New Roman" w:cs="Times New Roman"/>
          <w:b/>
          <w:bCs/>
          <w:sz w:val="24"/>
          <w:szCs w:val="24"/>
        </w:rPr>
        <w:t>s.cons</w:t>
      </w:r>
      <w:proofErr w:type="spellEnd"/>
      <w:r w:rsidRPr="00F156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E60F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15693">
        <w:rPr>
          <w:rFonts w:ascii="Times New Roman" w:hAnsi="Times New Roman" w:cs="Times New Roman"/>
          <w:b/>
          <w:bCs/>
          <w:sz w:val="24"/>
          <w:szCs w:val="24"/>
        </w:rPr>
        <w:t xml:space="preserve"> r.l.</w:t>
      </w:r>
    </w:p>
    <w:p w14:paraId="4F7E3EE4" w14:textId="77777777" w:rsidR="00E9553C" w:rsidRPr="00F15693" w:rsidRDefault="00E9553C" w:rsidP="00E9553C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693">
        <w:rPr>
          <w:rFonts w:ascii="Times New Roman" w:hAnsi="Times New Roman" w:cs="Times New Roman"/>
          <w:b/>
          <w:sz w:val="24"/>
          <w:szCs w:val="24"/>
        </w:rPr>
        <w:tab/>
      </w:r>
      <w:r w:rsidRPr="00F15693">
        <w:rPr>
          <w:rFonts w:ascii="Times New Roman" w:hAnsi="Times New Roman" w:cs="Times New Roman"/>
          <w:b/>
          <w:sz w:val="24"/>
          <w:szCs w:val="24"/>
        </w:rPr>
        <w:tab/>
      </w:r>
      <w:r w:rsidRPr="00F15693">
        <w:rPr>
          <w:rFonts w:ascii="Times New Roman" w:hAnsi="Times New Roman" w:cs="Times New Roman"/>
          <w:b/>
          <w:snapToGrid w:val="0"/>
          <w:sz w:val="24"/>
          <w:szCs w:val="24"/>
        </w:rPr>
        <w:t>Domanda di ammissione alla selezione pubblica.</w:t>
      </w:r>
    </w:p>
    <w:p w14:paraId="393F9C33" w14:textId="77777777" w:rsidR="00F15693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8583588" w14:textId="77777777"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B0A768D" w14:textId="647A6ED1" w:rsidR="00F15693" w:rsidRPr="007B2561" w:rsidRDefault="009E60F9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La/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il</w:t>
      </w:r>
      <w:r w:rsidR="00F15693" w:rsidRPr="007B2561">
        <w:rPr>
          <w:rFonts w:ascii="Times New Roman" w:eastAsia="Times New Roman" w:hAnsi="Times New Roman" w:cs="Times New Roman"/>
          <w:lang w:eastAsia="it-IT"/>
        </w:rPr>
        <w:t xml:space="preserve">  sottoscritt</w:t>
      </w:r>
      <w:r>
        <w:rPr>
          <w:rFonts w:ascii="Times New Roman" w:eastAsia="Times New Roman" w:hAnsi="Times New Roman" w:cs="Times New Roman"/>
          <w:lang w:eastAsia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/</w:t>
      </w:r>
      <w:r w:rsidR="00F15693" w:rsidRPr="007B2561">
        <w:rPr>
          <w:rFonts w:ascii="Times New Roman" w:eastAsia="Times New Roman" w:hAnsi="Times New Roman" w:cs="Times New Roman"/>
          <w:lang w:eastAsia="it-IT"/>
        </w:rPr>
        <w:t>o ________________________________________________________________________</w:t>
      </w:r>
    </w:p>
    <w:p w14:paraId="6B72D863" w14:textId="77777777"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FE42DA6" w14:textId="128A061A" w:rsidR="00F15693" w:rsidRPr="007B2561" w:rsidRDefault="009E60F9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B2561">
        <w:rPr>
          <w:rFonts w:ascii="Times New Roman" w:eastAsia="Times New Roman" w:hAnsi="Times New Roman" w:cs="Times New Roman"/>
          <w:lang w:eastAsia="it-IT"/>
        </w:rPr>
        <w:t>N</w:t>
      </w:r>
      <w:r w:rsidR="00F15693" w:rsidRPr="007B2561">
        <w:rPr>
          <w:rFonts w:ascii="Times New Roman" w:eastAsia="Times New Roman" w:hAnsi="Times New Roman" w:cs="Times New Roman"/>
          <w:lang w:eastAsia="it-IT"/>
        </w:rPr>
        <w:t>at</w:t>
      </w:r>
      <w:r>
        <w:rPr>
          <w:rFonts w:ascii="Times New Roman" w:eastAsia="Times New Roman" w:hAnsi="Times New Roman" w:cs="Times New Roman"/>
          <w:lang w:eastAsia="it-IT"/>
        </w:rPr>
        <w:t>a/</w:t>
      </w:r>
      <w:r w:rsidR="00F15693" w:rsidRPr="007B2561">
        <w:rPr>
          <w:rFonts w:ascii="Times New Roman" w:eastAsia="Times New Roman" w:hAnsi="Times New Roman" w:cs="Times New Roman"/>
          <w:lang w:eastAsia="it-IT"/>
        </w:rPr>
        <w:t xml:space="preserve">o a   ___________________________ </w:t>
      </w:r>
      <w:r w:rsidR="00F15693">
        <w:rPr>
          <w:rFonts w:ascii="Times New Roman" w:eastAsia="Times New Roman" w:hAnsi="Times New Roman" w:cs="Times New Roman"/>
          <w:lang w:eastAsia="it-IT"/>
        </w:rPr>
        <w:t xml:space="preserve">        </w:t>
      </w:r>
      <w:proofErr w:type="gramStart"/>
      <w:r w:rsidR="00F15693">
        <w:rPr>
          <w:rFonts w:ascii="Times New Roman" w:eastAsia="Times New Roman" w:hAnsi="Times New Roman" w:cs="Times New Roman"/>
          <w:lang w:eastAsia="it-IT"/>
        </w:rPr>
        <w:t>il  _</w:t>
      </w:r>
      <w:proofErr w:type="gramEnd"/>
      <w:r w:rsidR="00F15693">
        <w:rPr>
          <w:rFonts w:ascii="Times New Roman" w:eastAsia="Times New Roman" w:hAnsi="Times New Roman" w:cs="Times New Roman"/>
          <w:lang w:eastAsia="it-IT"/>
        </w:rPr>
        <w:t>___/______/_____</w:t>
      </w:r>
      <w:r w:rsidR="00F15693" w:rsidRPr="007B2561">
        <w:rPr>
          <w:rFonts w:ascii="Times New Roman" w:eastAsia="Times New Roman" w:hAnsi="Times New Roman" w:cs="Times New Roman"/>
          <w:lang w:eastAsia="it-IT"/>
        </w:rPr>
        <w:t xml:space="preserve">  codice fiscale _________________</w:t>
      </w:r>
    </w:p>
    <w:p w14:paraId="5FB8117E" w14:textId="77777777"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5BD91B6" w14:textId="77777777" w:rsidR="009E60F9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</w:t>
      </w:r>
      <w:r w:rsidRPr="007B2561">
        <w:rPr>
          <w:rFonts w:ascii="Times New Roman" w:eastAsia="Times New Roman" w:hAnsi="Times New Roman" w:cs="Times New Roman"/>
          <w:lang w:eastAsia="it-IT"/>
        </w:rPr>
        <w:t>esidente a ________________________</w:t>
      </w:r>
      <w:r w:rsidR="009E60F9">
        <w:rPr>
          <w:rFonts w:ascii="Times New Roman" w:eastAsia="Times New Roman" w:hAnsi="Times New Roman" w:cs="Times New Roman"/>
          <w:lang w:eastAsia="it-IT"/>
        </w:rPr>
        <w:t>______</w:t>
      </w:r>
      <w:r w:rsidRPr="007B2561">
        <w:rPr>
          <w:rFonts w:ascii="Times New Roman" w:eastAsia="Times New Roman" w:hAnsi="Times New Roman" w:cs="Times New Roman"/>
          <w:lang w:eastAsia="it-IT"/>
        </w:rPr>
        <w:t xml:space="preserve"> in Via ___________________________</w:t>
      </w:r>
      <w:r w:rsidR="009E60F9">
        <w:rPr>
          <w:rFonts w:ascii="Times New Roman" w:eastAsia="Times New Roman" w:hAnsi="Times New Roman" w:cs="Times New Roman"/>
          <w:lang w:eastAsia="it-IT"/>
        </w:rPr>
        <w:t>_______</w:t>
      </w:r>
      <w:r w:rsidRPr="007B2561">
        <w:rPr>
          <w:rFonts w:ascii="Times New Roman" w:eastAsia="Times New Roman" w:hAnsi="Times New Roman" w:cs="Times New Roman"/>
          <w:lang w:eastAsia="it-IT"/>
        </w:rPr>
        <w:t xml:space="preserve"> </w:t>
      </w:r>
      <w:r w:rsidR="009E60F9">
        <w:rPr>
          <w:rFonts w:ascii="Times New Roman" w:eastAsia="Times New Roman" w:hAnsi="Times New Roman" w:cs="Times New Roman"/>
          <w:lang w:eastAsia="it-IT"/>
        </w:rPr>
        <w:t>n</w:t>
      </w:r>
      <w:r w:rsidRPr="007B2561">
        <w:rPr>
          <w:rFonts w:ascii="Times New Roman" w:eastAsia="Times New Roman" w:hAnsi="Times New Roman" w:cs="Times New Roman"/>
          <w:lang w:eastAsia="it-IT"/>
        </w:rPr>
        <w:t xml:space="preserve"> ______ </w:t>
      </w:r>
    </w:p>
    <w:p w14:paraId="06DD2FBB" w14:textId="77777777" w:rsidR="009E60F9" w:rsidRDefault="009E60F9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88E1F3D" w14:textId="77777777" w:rsidR="009E60F9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B2561">
        <w:rPr>
          <w:rFonts w:ascii="Times New Roman" w:eastAsia="Times New Roman" w:hAnsi="Times New Roman" w:cs="Times New Roman"/>
          <w:lang w:eastAsia="it-IT"/>
        </w:rPr>
        <w:t>CAP _______</w:t>
      </w:r>
      <w:r w:rsidR="009E60F9">
        <w:rPr>
          <w:rFonts w:ascii="Times New Roman" w:eastAsia="Times New Roman" w:hAnsi="Times New Roman" w:cs="Times New Roman"/>
          <w:lang w:eastAsia="it-IT"/>
        </w:rPr>
        <w:t xml:space="preserve">_ </w:t>
      </w:r>
      <w:r w:rsidRPr="007B2561">
        <w:rPr>
          <w:rFonts w:ascii="Times New Roman" w:eastAsia="Times New Roman" w:hAnsi="Times New Roman" w:cs="Times New Roman"/>
          <w:lang w:eastAsia="it-IT"/>
        </w:rPr>
        <w:t xml:space="preserve">numero di telefono __________________ </w:t>
      </w:r>
      <w:proofErr w:type="gramStart"/>
      <w:r w:rsidRPr="007B2561">
        <w:rPr>
          <w:rFonts w:ascii="Times New Roman" w:eastAsia="Times New Roman" w:hAnsi="Times New Roman" w:cs="Times New Roman"/>
          <w:lang w:eastAsia="it-IT"/>
        </w:rPr>
        <w:t>e-mail  _</w:t>
      </w:r>
      <w:proofErr w:type="gramEnd"/>
      <w:r w:rsidRPr="007B2561">
        <w:rPr>
          <w:rFonts w:ascii="Times New Roman" w:eastAsia="Times New Roman" w:hAnsi="Times New Roman" w:cs="Times New Roman"/>
          <w:lang w:eastAsia="it-IT"/>
        </w:rPr>
        <w:t>___________________________</w:t>
      </w:r>
      <w:r w:rsidR="009E60F9">
        <w:rPr>
          <w:rFonts w:ascii="Times New Roman" w:eastAsia="Times New Roman" w:hAnsi="Times New Roman" w:cs="Times New Roman"/>
          <w:lang w:eastAsia="it-IT"/>
        </w:rPr>
        <w:t xml:space="preserve">______ </w:t>
      </w:r>
    </w:p>
    <w:p w14:paraId="051E94E6" w14:textId="77777777" w:rsidR="009E60F9" w:rsidRDefault="009E60F9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EAA9EDD" w14:textId="5DFCDB2D" w:rsidR="00F15693" w:rsidRPr="007B2561" w:rsidRDefault="009E60F9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PEC ___________________________________________</w:t>
      </w:r>
    </w:p>
    <w:p w14:paraId="329D50F0" w14:textId="77777777"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836DA0F" w14:textId="4DC68DBE" w:rsidR="00F15693" w:rsidRPr="005C49C9" w:rsidRDefault="005C49C9" w:rsidP="00F1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C49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4B58473E" w14:textId="77777777" w:rsidR="00F15693" w:rsidRPr="007B2561" w:rsidRDefault="00F15693" w:rsidP="00F1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4B1EE8B" w14:textId="45178D46" w:rsidR="00F15693" w:rsidRPr="00561934" w:rsidRDefault="00F15693" w:rsidP="00F15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</w:t>
      </w:r>
      <w:r w:rsidR="009E60F9">
        <w:rPr>
          <w:rFonts w:ascii="Times New Roman" w:hAnsi="Times New Roman" w:cs="Times New Roman"/>
        </w:rPr>
        <w:t>a/</w:t>
      </w:r>
      <w:r>
        <w:rPr>
          <w:rFonts w:ascii="Times New Roman" w:hAnsi="Times New Roman" w:cs="Times New Roman"/>
        </w:rPr>
        <w:t>o</w:t>
      </w:r>
      <w:r w:rsidRPr="007B2561">
        <w:rPr>
          <w:rFonts w:ascii="Times New Roman" w:hAnsi="Times New Roman" w:cs="Times New Roman"/>
        </w:rPr>
        <w:t xml:space="preserve"> a partecipare alla selezione </w:t>
      </w:r>
      <w:r>
        <w:rPr>
          <w:rFonts w:ascii="Times New Roman" w:hAnsi="Times New Roman" w:cs="Times New Roman"/>
        </w:rPr>
        <w:t>di un</w:t>
      </w:r>
      <w:r w:rsidR="009E60F9">
        <w:rPr>
          <w:rFonts w:ascii="Times New Roman" w:hAnsi="Times New Roman" w:cs="Times New Roman"/>
        </w:rPr>
        <w:t xml:space="preserve">’animatrice / un </w:t>
      </w:r>
      <w:r w:rsidR="00252D55">
        <w:rPr>
          <w:rFonts w:ascii="Times New Roman" w:hAnsi="Times New Roman" w:cs="Times New Roman"/>
        </w:rPr>
        <w:t>animatore</w:t>
      </w:r>
      <w:r>
        <w:rPr>
          <w:rFonts w:ascii="Times New Roman" w:hAnsi="Times New Roman" w:cs="Times New Roman"/>
        </w:rPr>
        <w:t xml:space="preserve"> per il </w:t>
      </w:r>
      <w:proofErr w:type="spellStart"/>
      <w:r>
        <w:rPr>
          <w:rFonts w:ascii="Times New Roman" w:hAnsi="Times New Roman" w:cs="Times New Roman"/>
        </w:rPr>
        <w:t>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Euroleader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61934">
        <w:rPr>
          <w:rFonts w:ascii="Times New Roman" w:hAnsi="Times New Roman" w:cs="Times New Roman"/>
        </w:rPr>
        <w:t>e a tal fine, consapevole di quanto disposto dagli artt.75 e 76 del D.P.R. 28 dicembre 2000, n. 445 sulle conseguenze e sulle responsabilità penali a cui può andare incontro in caso di dichiarazioni mendaci, ai sensi e per gli effetti di cui all’art.47 del citato D.P.R. n.445/2000, sotto la propria personale responsabilità,</w:t>
      </w:r>
    </w:p>
    <w:p w14:paraId="261DE391" w14:textId="13E11D04" w:rsidR="0026461B" w:rsidRDefault="00EE7612" w:rsidP="005C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3E22DD7F" w14:textId="77777777" w:rsidR="005C49C9" w:rsidRPr="005C49C9" w:rsidRDefault="005C49C9" w:rsidP="005C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3AFFA21" w14:textId="77777777" w:rsidR="0026461B" w:rsidRPr="00F15693" w:rsidRDefault="0026461B" w:rsidP="00F15693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che l’indirizzo al quale si vogliono ricevere tutte le comunicazioni è il seguente:</w:t>
      </w:r>
    </w:p>
    <w:p w14:paraId="3006F73F" w14:textId="3BA8566D" w:rsidR="00674D7B" w:rsidRDefault="0026461B" w:rsidP="00674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Città _________________________</w:t>
      </w:r>
      <w:r w:rsidR="009E60F9">
        <w:rPr>
          <w:rFonts w:ascii="Times New Roman" w:hAnsi="Times New Roman" w:cs="Times New Roman"/>
          <w:sz w:val="24"/>
          <w:szCs w:val="24"/>
        </w:rPr>
        <w:t>_________________</w:t>
      </w:r>
      <w:r w:rsidRPr="00F15693">
        <w:rPr>
          <w:rFonts w:ascii="Times New Roman" w:hAnsi="Times New Roman" w:cs="Times New Roman"/>
          <w:sz w:val="24"/>
          <w:szCs w:val="24"/>
        </w:rPr>
        <w:t xml:space="preserve"> Provincia (____), </w:t>
      </w:r>
      <w:r w:rsidR="009E60F9" w:rsidRPr="00F15693">
        <w:rPr>
          <w:rFonts w:ascii="Times New Roman" w:hAnsi="Times New Roman" w:cs="Times New Roman"/>
          <w:sz w:val="24"/>
          <w:szCs w:val="24"/>
        </w:rPr>
        <w:t>CAP _________</w:t>
      </w:r>
      <w:r w:rsidR="00674D7B">
        <w:rPr>
          <w:rFonts w:ascii="Times New Roman" w:hAnsi="Times New Roman" w:cs="Times New Roman"/>
          <w:sz w:val="24"/>
          <w:szCs w:val="24"/>
        </w:rPr>
        <w:t>_____</w:t>
      </w:r>
    </w:p>
    <w:p w14:paraId="6361E770" w14:textId="57D675EE" w:rsidR="00674D7B" w:rsidRDefault="0026461B" w:rsidP="00674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via</w:t>
      </w:r>
      <w:r w:rsidR="00CC59F0" w:rsidRPr="00F15693">
        <w:rPr>
          <w:rFonts w:ascii="Times New Roman" w:hAnsi="Times New Roman" w:cs="Times New Roman"/>
          <w:sz w:val="24"/>
          <w:szCs w:val="24"/>
        </w:rPr>
        <w:t xml:space="preserve"> </w:t>
      </w:r>
      <w:r w:rsidRPr="00F15693">
        <w:rPr>
          <w:rFonts w:ascii="Times New Roman" w:hAnsi="Times New Roman" w:cs="Times New Roman"/>
          <w:sz w:val="24"/>
          <w:szCs w:val="24"/>
        </w:rPr>
        <w:t>________________________________, n. ______, Tel. __________________</w:t>
      </w:r>
      <w:r w:rsidR="00674D7B">
        <w:rPr>
          <w:rFonts w:ascii="Times New Roman" w:hAnsi="Times New Roman" w:cs="Times New Roman"/>
          <w:sz w:val="24"/>
          <w:szCs w:val="24"/>
        </w:rPr>
        <w:t>_____________</w:t>
      </w:r>
      <w:r w:rsidRPr="00F1569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5228D9" w14:textId="1ECB1E70" w:rsidR="00056662" w:rsidRPr="00F15693" w:rsidRDefault="0026461B" w:rsidP="00674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E-mail ______________________________________</w:t>
      </w:r>
      <w:r w:rsidR="00674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62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05666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F3A14E1" w14:textId="77777777" w:rsidR="00CC59F0" w:rsidRPr="00F15693" w:rsidRDefault="00CC59F0" w:rsidP="00CC5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 xml:space="preserve">E </w:t>
      </w:r>
      <w:r w:rsidRPr="005C49C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23FE637" w14:textId="77777777" w:rsidR="00CC59F0" w:rsidRPr="00F15693" w:rsidRDefault="00CC59F0" w:rsidP="00CC59F0">
      <w:pPr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di possedere i seguenti requisiti:</w:t>
      </w:r>
    </w:p>
    <w:p w14:paraId="686F83BA" w14:textId="77777777" w:rsidR="0026461B" w:rsidRPr="00F15693" w:rsidRDefault="00CC59F0" w:rsidP="00CC5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1. requisiti generali:</w:t>
      </w:r>
    </w:p>
    <w:p w14:paraId="191D55CF" w14:textId="77777777"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cittadinanza italiana. Ai sensi dell'art. 38 del </w:t>
      </w:r>
      <w:proofErr w:type="spellStart"/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165/2001 e successive modifiche e integrazioni, i cittadini degli Stati membri dell'Unione Europea possono partecipare al concorso purché in possesso dei requisiti previsti dal D.P.C.M. 07.02.1994 n. 174;</w:t>
      </w:r>
    </w:p>
    <w:p w14:paraId="1571AB83" w14:textId="77777777"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raggiunto la maggiore età;</w:t>
      </w:r>
    </w:p>
    <w:p w14:paraId="44CD74BD" w14:textId="77777777"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nel pieno godimento dei diritti civili e politici. Per i cittadini appartenenti ad uno stato membro dell’Unione Europea tale requisito deve essere posseduto anche nello stato di appartenenza e di provenienza;</w:t>
      </w:r>
    </w:p>
    <w:p w14:paraId="190460B0" w14:textId="77777777"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l’idoneità fisica all'espletamento delle mansioni da svolgere;</w:t>
      </w:r>
    </w:p>
    <w:p w14:paraId="57FDF43C" w14:textId="77777777"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non avere riportato condanne penali né avere procedimenti penali in corso che impediscano, ai sensi delle vigenti disposizioni in materia, la costituzione di rapporto di collaborazione con la Pubblica Amministrazione;</w:t>
      </w:r>
    </w:p>
    <w:p w14:paraId="448F99C2" w14:textId="53DD50E9"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</w:t>
      </w:r>
      <w:r w:rsidR="00674D7B">
        <w:rPr>
          <w:rFonts w:ascii="Times New Roman" w:eastAsia="Times New Roman" w:hAnsi="Times New Roman" w:cs="Times New Roman"/>
          <w:sz w:val="24"/>
          <w:szCs w:val="24"/>
          <w:lang w:eastAsia="it-IT"/>
        </w:rPr>
        <w:t>a/</w:t>
      </w: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o destituit</w:t>
      </w:r>
      <w:r w:rsidR="00674D7B">
        <w:rPr>
          <w:rFonts w:ascii="Times New Roman" w:eastAsia="Times New Roman" w:hAnsi="Times New Roman" w:cs="Times New Roman"/>
          <w:sz w:val="24"/>
          <w:szCs w:val="24"/>
          <w:lang w:eastAsia="it-IT"/>
        </w:rPr>
        <w:t>a/</w:t>
      </w:r>
      <w:r w:rsidR="00561934"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dispensat</w:t>
      </w:r>
      <w:r w:rsidR="00674D7B">
        <w:rPr>
          <w:rFonts w:ascii="Times New Roman" w:eastAsia="Times New Roman" w:hAnsi="Times New Roman" w:cs="Times New Roman"/>
          <w:sz w:val="24"/>
          <w:szCs w:val="24"/>
          <w:lang w:eastAsia="it-IT"/>
        </w:rPr>
        <w:t>a/</w:t>
      </w:r>
      <w:r w:rsidR="00561934"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dall'impiego presso una Pubblica Amministrazione o una azienda privata per persistente insufficiente rendimento, ovvero dichiarat</w:t>
      </w:r>
      <w:r w:rsidR="00674D7B">
        <w:rPr>
          <w:rFonts w:ascii="Times New Roman" w:eastAsia="Times New Roman" w:hAnsi="Times New Roman" w:cs="Times New Roman"/>
          <w:sz w:val="24"/>
          <w:szCs w:val="24"/>
          <w:lang w:eastAsia="it-IT"/>
        </w:rPr>
        <w:t>a/</w:t>
      </w:r>
      <w:r w:rsidR="00561934"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decadut</w:t>
      </w:r>
      <w:r w:rsidR="00674D7B">
        <w:rPr>
          <w:rFonts w:ascii="Times New Roman" w:eastAsia="Times New Roman" w:hAnsi="Times New Roman" w:cs="Times New Roman"/>
          <w:sz w:val="24"/>
          <w:szCs w:val="24"/>
          <w:lang w:eastAsia="it-IT"/>
        </w:rPr>
        <w:t>a/</w:t>
      </w:r>
      <w:r w:rsidR="00561934"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un impiego statale ai sensi dell'art. 127, comma 1, lett. d) del D.P.R. n. 3/1957 e successive modifiche e integrazioni;</w:t>
      </w:r>
    </w:p>
    <w:p w14:paraId="540A79E6" w14:textId="77777777" w:rsidR="00561934" w:rsidRPr="00F15693" w:rsidRDefault="00561934" w:rsidP="00EE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F33EE7" w14:textId="77777777" w:rsidR="00EE7612" w:rsidRPr="00F15693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2. requisiti specifici:</w:t>
      </w:r>
    </w:p>
    <w:p w14:paraId="7EC0EF4B" w14:textId="77777777" w:rsidR="00EE7612" w:rsidRPr="00F15693" w:rsidRDefault="00EE7612" w:rsidP="00EA5F7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</w:t>
      </w:r>
      <w:r w:rsidR="00561934"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uno </w:t>
      </w: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dei seguenti titoli di studio:</w:t>
      </w:r>
    </w:p>
    <w:p w14:paraId="4AA9061C" w14:textId="46277210" w:rsidR="00EE7612" w:rsidRPr="001B2479" w:rsidRDefault="00F15693" w:rsidP="00B43B35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2479">
        <w:rPr>
          <w:rFonts w:ascii="Times New Roman" w:hAnsi="Times New Roman"/>
          <w:sz w:val="24"/>
          <w:szCs w:val="24"/>
        </w:rPr>
        <w:t xml:space="preserve">diploma di laurea del vecchio ordinamento, laurea specialistica, laurea magistrale, diploma di laurea </w:t>
      </w:r>
      <w:r w:rsidR="00B43B35" w:rsidRPr="00B43B35">
        <w:rPr>
          <w:rFonts w:ascii="Times New Roman" w:hAnsi="Times New Roman"/>
          <w:i/>
          <w:sz w:val="24"/>
          <w:szCs w:val="24"/>
        </w:rPr>
        <w:t>(specificare titolo)</w:t>
      </w:r>
      <w:r w:rsidR="00B43B35">
        <w:rPr>
          <w:rFonts w:ascii="Times New Roman" w:hAnsi="Times New Roman"/>
          <w:sz w:val="24"/>
          <w:szCs w:val="24"/>
        </w:rPr>
        <w:t xml:space="preserve"> </w:t>
      </w:r>
      <w:r w:rsidRPr="001B2479">
        <w:rPr>
          <w:rFonts w:ascii="Times New Roman" w:hAnsi="Times New Roman"/>
          <w:sz w:val="24"/>
          <w:szCs w:val="24"/>
        </w:rPr>
        <w:t>in</w:t>
      </w:r>
      <w:r w:rsidR="00561934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_________________________________________________________, </w:t>
      </w:r>
      <w:r w:rsidR="00EE7612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conseguito nell’anno </w:t>
      </w:r>
      <w:r w:rsidR="00561934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E7612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</w:t>
      </w:r>
      <w:r w:rsidR="00561934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</w:t>
      </w:r>
      <w:r w:rsidR="00EE7612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votazione </w:t>
      </w:r>
      <w:r w:rsidR="00561934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EE7612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515C2F5F" w14:textId="7275BFD3" w:rsidR="00F15693" w:rsidRPr="00F15693" w:rsidRDefault="00F15693" w:rsidP="00F156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2479">
        <w:rPr>
          <w:rFonts w:ascii="Times New Roman" w:hAnsi="Times New Roman"/>
          <w:sz w:val="24"/>
          <w:szCs w:val="24"/>
        </w:rPr>
        <w:t xml:space="preserve">di possedere i seguenti titoli (corsi di formazione, </w:t>
      </w:r>
      <w:proofErr w:type="gramStart"/>
      <w:r w:rsidRPr="001B2479">
        <w:rPr>
          <w:rFonts w:ascii="Times New Roman" w:hAnsi="Times New Roman"/>
          <w:sz w:val="24"/>
          <w:szCs w:val="24"/>
        </w:rPr>
        <w:t>aggiornamento,</w:t>
      </w:r>
      <w:r w:rsidR="00674D7B">
        <w:rPr>
          <w:rFonts w:ascii="Times New Roman" w:hAnsi="Times New Roman"/>
          <w:sz w:val="24"/>
          <w:szCs w:val="24"/>
        </w:rPr>
        <w:t xml:space="preserve"> </w:t>
      </w:r>
      <w:r w:rsidRPr="001B2479">
        <w:rPr>
          <w:rFonts w:ascii="Times New Roman" w:hAnsi="Times New Roman"/>
          <w:sz w:val="24"/>
          <w:szCs w:val="24"/>
        </w:rPr>
        <w:t>....</w:t>
      </w:r>
      <w:proofErr w:type="gramEnd"/>
      <w:r w:rsidRPr="001B2479">
        <w:rPr>
          <w:rFonts w:ascii="Times New Roman" w:hAnsi="Times New Roman"/>
          <w:sz w:val="24"/>
          <w:szCs w:val="24"/>
        </w:rPr>
        <w:t>):</w:t>
      </w:r>
      <w:r w:rsidRPr="00F1569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14:paraId="58922920" w14:textId="77777777" w:rsidR="00F15693" w:rsidRPr="001B2479" w:rsidRDefault="00F15693" w:rsidP="00F156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15693">
        <w:rPr>
          <w:rFonts w:ascii="Times New Roman" w:hAnsi="Times New Roman"/>
          <w:sz w:val="24"/>
          <w:szCs w:val="24"/>
        </w:rPr>
        <w:t>di possedere la seguente esperienza professionale in attivi</w:t>
      </w:r>
      <w:r w:rsidR="00A3797B">
        <w:rPr>
          <w:rFonts w:ascii="Times New Roman" w:hAnsi="Times New Roman"/>
          <w:sz w:val="24"/>
          <w:szCs w:val="24"/>
        </w:rPr>
        <w:t xml:space="preserve">tà di animazione sul territorio: </w:t>
      </w:r>
      <w:r w:rsidRPr="00F15693">
        <w:rPr>
          <w:rFonts w:ascii="Times New Roman" w:hAnsi="Times New Roman"/>
          <w:sz w:val="24"/>
          <w:szCs w:val="24"/>
        </w:rPr>
        <w:t>____________________ presso _____</w:t>
      </w:r>
      <w:r w:rsidR="00A3797B">
        <w:rPr>
          <w:rFonts w:ascii="Times New Roman" w:hAnsi="Times New Roman"/>
          <w:sz w:val="24"/>
          <w:szCs w:val="24"/>
        </w:rPr>
        <w:t>________________</w:t>
      </w:r>
      <w:r w:rsidRPr="00F15693">
        <w:rPr>
          <w:rFonts w:ascii="Times New Roman" w:hAnsi="Times New Roman"/>
          <w:sz w:val="24"/>
          <w:szCs w:val="24"/>
        </w:rPr>
        <w:t xml:space="preserve">____ periodo </w:t>
      </w:r>
      <w:r w:rsidRPr="001B2479">
        <w:rPr>
          <w:rFonts w:ascii="Times New Roman" w:hAnsi="Times New Roman"/>
          <w:sz w:val="24"/>
          <w:szCs w:val="24"/>
        </w:rPr>
        <w:t>________________;</w:t>
      </w:r>
    </w:p>
    <w:p w14:paraId="7A4093C0" w14:textId="6C75EF28" w:rsidR="00F15693" w:rsidRPr="001B2479" w:rsidRDefault="001B2479" w:rsidP="006F25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2479">
        <w:rPr>
          <w:rFonts w:ascii="Times New Roman" w:hAnsi="Times New Roman"/>
          <w:sz w:val="24"/>
          <w:szCs w:val="24"/>
        </w:rPr>
        <w:t>di posseder</w:t>
      </w:r>
      <w:r w:rsidR="00674D7B">
        <w:rPr>
          <w:rFonts w:ascii="Times New Roman" w:hAnsi="Times New Roman"/>
          <w:sz w:val="24"/>
          <w:szCs w:val="24"/>
        </w:rPr>
        <w:t>e</w:t>
      </w:r>
      <w:r w:rsidRPr="001B2479">
        <w:rPr>
          <w:rFonts w:ascii="Times New Roman" w:hAnsi="Times New Roman"/>
          <w:sz w:val="24"/>
          <w:szCs w:val="24"/>
        </w:rPr>
        <w:t xml:space="preserve"> un’</w:t>
      </w:r>
      <w:r w:rsidR="00F15693" w:rsidRPr="001B2479">
        <w:rPr>
          <w:rFonts w:ascii="Times New Roman" w:hAnsi="Times New Roman"/>
          <w:sz w:val="24"/>
          <w:szCs w:val="24"/>
        </w:rPr>
        <w:t>ottima conoscenza della lingua italiana;</w:t>
      </w:r>
    </w:p>
    <w:p w14:paraId="1A7138DE" w14:textId="77777777" w:rsidR="001B2479" w:rsidRPr="001B2479" w:rsidRDefault="001B2479" w:rsidP="001B24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conoscenze</w:t>
      </w:r>
      <w:r w:rsidRPr="001B2479">
        <w:rPr>
          <w:rFonts w:ascii="Times New Roman" w:hAnsi="Times New Roman"/>
          <w:sz w:val="24"/>
          <w:szCs w:val="24"/>
        </w:rPr>
        <w:t xml:space="preserve"> informatiche: pacchetto office, principali programmi di posta elettronica ed internet, padronanza nella gestione dei social media;</w:t>
      </w:r>
    </w:p>
    <w:p w14:paraId="049F69E7" w14:textId="49E5F69D" w:rsidR="00F15693" w:rsidRPr="001B2479" w:rsidRDefault="00674D7B" w:rsidP="001B24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1B2479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 w:rsidR="001B2479" w:rsidRPr="001B2479">
        <w:rPr>
          <w:rFonts w:ascii="Times New Roman" w:hAnsi="Times New Roman"/>
          <w:sz w:val="24"/>
          <w:szCs w:val="24"/>
        </w:rPr>
        <w:t xml:space="preserve"> i regolamenti comunitari, in particolare di quelli relativi allo sviluppo delle aree rurali e di quelli relativi alle azioni informative e pubblicitarie</w:t>
      </w:r>
      <w:r w:rsidR="001B2479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programmazione 2014/2020;</w:t>
      </w:r>
    </w:p>
    <w:p w14:paraId="72AE80CE" w14:textId="055E9AB6" w:rsidR="001B2479" w:rsidRPr="00DE272D" w:rsidRDefault="00674D7B" w:rsidP="001B24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1B2479" w:rsidRPr="00DE272D">
        <w:rPr>
          <w:rFonts w:ascii="Times New Roman" w:hAnsi="Times New Roman"/>
          <w:sz w:val="24"/>
          <w:szCs w:val="24"/>
        </w:rPr>
        <w:t>conosce</w:t>
      </w:r>
      <w:r>
        <w:rPr>
          <w:rFonts w:ascii="Times New Roman" w:hAnsi="Times New Roman"/>
          <w:sz w:val="24"/>
          <w:szCs w:val="24"/>
        </w:rPr>
        <w:t>re il</w:t>
      </w:r>
      <w:r w:rsidR="001B2479" w:rsidRPr="00DE272D">
        <w:rPr>
          <w:rFonts w:ascii="Times New Roman" w:hAnsi="Times New Roman"/>
          <w:sz w:val="24"/>
          <w:szCs w:val="24"/>
        </w:rPr>
        <w:t xml:space="preserve"> territorio e la cultura locale dell’area di riferimento del GAL </w:t>
      </w:r>
      <w:proofErr w:type="spellStart"/>
      <w:r w:rsidR="001B2479" w:rsidRPr="00DE272D">
        <w:rPr>
          <w:rFonts w:ascii="Times New Roman" w:hAnsi="Times New Roman"/>
          <w:sz w:val="24"/>
          <w:szCs w:val="24"/>
        </w:rPr>
        <w:t>Euroleader</w:t>
      </w:r>
      <w:proofErr w:type="spellEnd"/>
      <w:r w:rsidR="001B2479" w:rsidRPr="00DE272D">
        <w:rPr>
          <w:rFonts w:ascii="Times New Roman" w:hAnsi="Times New Roman"/>
          <w:sz w:val="24"/>
          <w:szCs w:val="24"/>
        </w:rPr>
        <w:t>;</w:t>
      </w:r>
      <w:r w:rsidR="001B2479">
        <w:rPr>
          <w:rFonts w:ascii="Times New Roman" w:hAnsi="Times New Roman"/>
          <w:sz w:val="24"/>
          <w:szCs w:val="24"/>
        </w:rPr>
        <w:t xml:space="preserve"> </w:t>
      </w:r>
    </w:p>
    <w:p w14:paraId="2B906063" w14:textId="369178FA" w:rsidR="00F532EB" w:rsidRPr="001B2479" w:rsidRDefault="00674D7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F532EB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conoscenza la lingua inglese</w:t>
      </w:r>
      <w:r w:rsidR="001B2479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e/o tedesca </w:t>
      </w:r>
      <w:r w:rsidR="001B2479" w:rsidRPr="001B247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(specificare quale lingua)</w:t>
      </w:r>
      <w:r w:rsidR="00F532EB" w:rsidRPr="001B247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;</w:t>
      </w:r>
    </w:p>
    <w:p w14:paraId="5CCE920D" w14:textId="7C981BF7" w:rsidR="00F532EB" w:rsidRPr="001B2479" w:rsidRDefault="00674D7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di </w:t>
      </w:r>
      <w:r w:rsidR="00F532EB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patente di guida di tipo B o superiore in corso di validità.</w:t>
      </w:r>
    </w:p>
    <w:p w14:paraId="7BC5DFA0" w14:textId="77777777" w:rsidR="00F532EB" w:rsidRPr="0063352A" w:rsidRDefault="00F532EB" w:rsidP="00F532EB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20F455" w14:textId="77777777" w:rsidR="00EE7612" w:rsidRPr="0063352A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INFINE</w:t>
      </w:r>
    </w:p>
    <w:p w14:paraId="184A60C9" w14:textId="77777777" w:rsidR="00EE7612" w:rsidRPr="0063352A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6FB4E4" w14:textId="77777777" w:rsidR="00EE7612" w:rsidRPr="0063352A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preso visione dell’Avviso pubblico e di accettarne il contenuto incondizionatamente e senza riserva alcuna </w:t>
      </w:r>
    </w:p>
    <w:p w14:paraId="707B7FAB" w14:textId="77777777" w:rsidR="00EE7612" w:rsidRPr="0063352A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DDB23D" w14:textId="77777777" w:rsidR="00EE7612" w:rsidRPr="0063352A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</w:t>
      </w:r>
    </w:p>
    <w:p w14:paraId="700BB662" w14:textId="77777777" w:rsidR="00EE7612" w:rsidRPr="0063352A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al presente atto quanto segue:</w:t>
      </w:r>
    </w:p>
    <w:p w14:paraId="0C60C0D8" w14:textId="65410E6E" w:rsidR="00EE7612" w:rsidRPr="005C49C9" w:rsidRDefault="00EE7612" w:rsidP="00EE76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dell’avviso pubblico di selezione di</w:t>
      </w:r>
      <w:r w:rsidR="00CC59F0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</w:t>
      </w:r>
      <w:r w:rsidR="0014768C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animatore</w:t>
      </w:r>
      <w:r w:rsidR="00CC59F0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</w:t>
      </w:r>
      <w:proofErr w:type="spellStart"/>
      <w:r w:rsidR="00CC59F0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Gal</w:t>
      </w:r>
      <w:proofErr w:type="spellEnd"/>
      <w:r w:rsidR="00CC59F0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CC59F0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Euroleader</w:t>
      </w:r>
      <w:proofErr w:type="spellEnd"/>
      <w:r w:rsidR="00282A97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82A97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s.cons</w:t>
      </w:r>
      <w:proofErr w:type="spellEnd"/>
      <w:r w:rsidR="00282A97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r.l. </w:t>
      </w: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firmato in ogni pagina in segno di incondizionata accettazione di quanto contenutovi</w:t>
      </w:r>
      <w:r w:rsidR="00674D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Hlk110853874"/>
      <w:r w:rsidR="00674D7B" w:rsidRPr="005C49C9">
        <w:rPr>
          <w:rFonts w:ascii="Times New Roman" w:hAnsi="Times New Roman"/>
          <w:sz w:val="24"/>
          <w:szCs w:val="24"/>
        </w:rPr>
        <w:t>(nel caso di firma digitale è sufficiente l’apposizione di tale firma al documento)</w:t>
      </w:r>
      <w:r w:rsidRPr="005C49C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bookmarkEnd w:id="0"/>
    <w:p w14:paraId="76D2E007" w14:textId="0128CCB4" w:rsidR="00EE7612" w:rsidRPr="002B49E9" w:rsidRDefault="00EE7612" w:rsidP="002B49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 compilato</w:t>
      </w:r>
      <w:r w:rsidR="0063352A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carta semplice secondo il modello europeo</w:t>
      </w:r>
      <w:r w:rsidR="002B49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firmato </w:t>
      </w:r>
      <w:r w:rsidR="002B49E9" w:rsidRPr="005C49C9">
        <w:rPr>
          <w:rFonts w:ascii="Times New Roman" w:hAnsi="Times New Roman"/>
          <w:sz w:val="24"/>
          <w:szCs w:val="24"/>
        </w:rPr>
        <w:t>(nel caso di firma digitale è sufficiente l’apposizione di tale firma al documento)</w:t>
      </w:r>
      <w:r w:rsidR="002B49E9" w:rsidRPr="005C49C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12E96A47" w14:textId="1718E1CE" w:rsidR="0026461B" w:rsidRPr="002B49E9" w:rsidRDefault="0063352A" w:rsidP="00EE76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Fotoc</w:t>
      </w:r>
      <w:r w:rsidR="00CC59F0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opia leggibile di un documento di identità personale in corso di validità</w:t>
      </w:r>
      <w:r w:rsidR="00674D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74D7B" w:rsidRPr="002B49E9">
        <w:rPr>
          <w:rFonts w:ascii="Times New Roman" w:hAnsi="Times New Roman"/>
          <w:sz w:val="24"/>
          <w:szCs w:val="24"/>
        </w:rPr>
        <w:t>(non necessario in caso di apposizione di firma digitale alla domanda)</w:t>
      </w:r>
      <w:r w:rsidR="00CC59F0" w:rsidRPr="002B49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F9ED17A" w14:textId="77777777" w:rsidR="00EE7612" w:rsidRPr="0063352A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D70B31" w14:textId="77777777" w:rsidR="00EE7612" w:rsidRPr="0063352A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D5106C" w14:textId="77777777" w:rsidR="00EE7612" w:rsidRDefault="00EE7612" w:rsidP="00EE7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                                                  </w:t>
      </w:r>
      <w:r w:rsidR="00FD37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FIRMA</w:t>
      </w:r>
    </w:p>
    <w:p w14:paraId="06E3CCDD" w14:textId="77777777" w:rsidR="00FD3756" w:rsidRPr="0063352A" w:rsidRDefault="00FD3756" w:rsidP="00EE7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36F4A7" w14:textId="77777777" w:rsidR="0063352A" w:rsidRDefault="00EE7612" w:rsidP="00FD37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14:paraId="1354979E" w14:textId="2E967640" w:rsidR="00EE7612" w:rsidRPr="000B59BB" w:rsidRDefault="00EE7612" w:rsidP="00EE76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N.B. AI SENSI DELL’ART.38 D.P.R. 445 DEL 28   DICEMBRE   </w:t>
      </w:r>
      <w:proofErr w:type="gramStart"/>
      <w:r w:rsidRPr="000B59BB">
        <w:rPr>
          <w:rFonts w:ascii="Times New Roman" w:hAnsi="Times New Roman" w:cs="Times New Roman"/>
          <w:b/>
          <w:sz w:val="24"/>
          <w:szCs w:val="24"/>
        </w:rPr>
        <w:t>2000  LA</w:t>
      </w:r>
      <w:proofErr w:type="gramEnd"/>
      <w:r w:rsidRPr="000B59BB">
        <w:rPr>
          <w:rFonts w:ascii="Times New Roman" w:hAnsi="Times New Roman" w:cs="Times New Roman"/>
          <w:b/>
          <w:sz w:val="24"/>
          <w:szCs w:val="24"/>
        </w:rPr>
        <w:t xml:space="preserve"> DICHIARAZIONE È SOTTOSCRITTA DALL’INTERESSAT</w:t>
      </w:r>
      <w:r w:rsidR="00485006">
        <w:rPr>
          <w:rFonts w:ascii="Times New Roman" w:hAnsi="Times New Roman" w:cs="Times New Roman"/>
          <w:b/>
          <w:sz w:val="24"/>
          <w:szCs w:val="24"/>
        </w:rPr>
        <w:t>A/</w:t>
      </w:r>
      <w:r w:rsidRPr="000B59BB">
        <w:rPr>
          <w:rFonts w:ascii="Times New Roman" w:hAnsi="Times New Roman" w:cs="Times New Roman"/>
          <w:b/>
          <w:sz w:val="24"/>
          <w:szCs w:val="24"/>
        </w:rPr>
        <w:t>O E INVIATA UNITAMENTE ALLA COPIA FOTOSTATICA NON AUTENTICATA DI UN DOCUMENTO D’IDENTITÀ DEL SOTTOSCRITTORE</w:t>
      </w:r>
    </w:p>
    <w:p w14:paraId="2F494012" w14:textId="77777777" w:rsidR="00EE7612" w:rsidRPr="000B59BB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B59B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ACCONSENTE</w:t>
      </w:r>
    </w:p>
    <w:p w14:paraId="282BCACE" w14:textId="77777777" w:rsidR="00EE7612" w:rsidRPr="000B59BB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31019A1" w14:textId="110A9C67" w:rsidR="00EE7612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e per gli </w:t>
      </w:r>
      <w:r w:rsidRPr="00E71D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effetti </w:t>
      </w:r>
      <w:r w:rsidR="00DB1B43" w:rsidRPr="00E71D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DB1B43" w:rsidRPr="00E71D90">
        <w:rPr>
          <w:rFonts w:ascii="Times New Roman" w:hAnsi="Times New Roman"/>
        </w:rPr>
        <w:t xml:space="preserve">GDPR 679/2016 e </w:t>
      </w:r>
      <w:r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>del D. L.gs. n. 196/2003, con la sottoscrizione della presente domanda, al trattamento dei dati personali.</w:t>
      </w:r>
    </w:p>
    <w:p w14:paraId="0BB3F255" w14:textId="77777777" w:rsidR="0049297E" w:rsidRPr="000B59BB" w:rsidRDefault="0049297E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646D3D" w14:textId="77777777" w:rsidR="00EE7612" w:rsidRPr="000B59BB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BF8624" w14:textId="77777777" w:rsidR="00EE7612" w:rsidRDefault="00EE7612" w:rsidP="00EE7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                           </w:t>
      </w:r>
      <w:r w:rsid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FIRMA</w:t>
      </w:r>
    </w:p>
    <w:p w14:paraId="5289E9C5" w14:textId="77777777" w:rsidR="000B59BB" w:rsidRPr="000B59BB" w:rsidRDefault="000B59BB" w:rsidP="00EE7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DA0A7A" w14:textId="77777777" w:rsidR="000B59BB" w:rsidRPr="000B59BB" w:rsidRDefault="00EE7612" w:rsidP="000B59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  <w:r w:rsidR="000B59BB"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14:paraId="3AD0B0FA" w14:textId="77777777" w:rsidR="00EE7612" w:rsidRPr="000B59BB" w:rsidRDefault="00EE7612" w:rsidP="000B59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224BAC" w14:textId="77777777" w:rsidR="00EE7612" w:rsidRPr="000B59BB" w:rsidRDefault="00EE7612" w:rsidP="000B59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BDF20F" w14:textId="77777777" w:rsidR="00EE7612" w:rsidRPr="000B59BB" w:rsidRDefault="00EE7612" w:rsidP="000B59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7612" w:rsidRPr="000B59BB" w:rsidSect="00852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1970" w14:textId="77777777" w:rsidR="00D82A7A" w:rsidRPr="00D82D8C" w:rsidRDefault="00D82A7A" w:rsidP="00E9553C">
      <w:pPr>
        <w:spacing w:after="0" w:line="240" w:lineRule="auto"/>
        <w:rPr>
          <w:rFonts w:ascii="Calibri" w:hAnsi="Calibri" w:cs="Times New Roman"/>
        </w:rPr>
      </w:pPr>
      <w:r>
        <w:separator/>
      </w:r>
    </w:p>
  </w:endnote>
  <w:endnote w:type="continuationSeparator" w:id="0">
    <w:p w14:paraId="20A0A29E" w14:textId="77777777" w:rsidR="00D82A7A" w:rsidRPr="00D82D8C" w:rsidRDefault="00D82A7A" w:rsidP="00E9553C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F507" w14:textId="77777777" w:rsidR="00D82A7A" w:rsidRPr="00D82D8C" w:rsidRDefault="00D82A7A" w:rsidP="00E9553C">
      <w:pPr>
        <w:spacing w:after="0" w:line="240" w:lineRule="auto"/>
        <w:rPr>
          <w:rFonts w:ascii="Calibri" w:hAnsi="Calibri" w:cs="Times New Roman"/>
        </w:rPr>
      </w:pPr>
      <w:r>
        <w:separator/>
      </w:r>
    </w:p>
  </w:footnote>
  <w:footnote w:type="continuationSeparator" w:id="0">
    <w:p w14:paraId="111AE696" w14:textId="77777777" w:rsidR="00D82A7A" w:rsidRPr="00D82D8C" w:rsidRDefault="00D82A7A" w:rsidP="00E9553C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B0A6E"/>
    <w:multiLevelType w:val="hybridMultilevel"/>
    <w:tmpl w:val="506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09600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5EB6"/>
    <w:multiLevelType w:val="hybridMultilevel"/>
    <w:tmpl w:val="66A41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06C3B"/>
    <w:multiLevelType w:val="hybridMultilevel"/>
    <w:tmpl w:val="9FC25AFA"/>
    <w:lvl w:ilvl="0" w:tplc="4C689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C47233"/>
    <w:multiLevelType w:val="hybridMultilevel"/>
    <w:tmpl w:val="BFDCF3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F7473"/>
    <w:multiLevelType w:val="hybridMultilevel"/>
    <w:tmpl w:val="2F727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D2544"/>
    <w:multiLevelType w:val="hybridMultilevel"/>
    <w:tmpl w:val="A82878EC"/>
    <w:lvl w:ilvl="0" w:tplc="5DB426B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C9D1631"/>
    <w:multiLevelType w:val="hybridMultilevel"/>
    <w:tmpl w:val="2514D11A"/>
    <w:lvl w:ilvl="0" w:tplc="5DB426B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39552F"/>
    <w:multiLevelType w:val="hybridMultilevel"/>
    <w:tmpl w:val="CA907378"/>
    <w:lvl w:ilvl="0" w:tplc="7600662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075EEF"/>
    <w:multiLevelType w:val="hybridMultilevel"/>
    <w:tmpl w:val="B3B846AE"/>
    <w:lvl w:ilvl="0" w:tplc="75083E9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8180932">
    <w:abstractNumId w:val="5"/>
  </w:num>
  <w:num w:numId="2" w16cid:durableId="1265655319">
    <w:abstractNumId w:val="6"/>
  </w:num>
  <w:num w:numId="3" w16cid:durableId="1142387077">
    <w:abstractNumId w:val="3"/>
  </w:num>
  <w:num w:numId="4" w16cid:durableId="1369262924">
    <w:abstractNumId w:val="7"/>
  </w:num>
  <w:num w:numId="5" w16cid:durableId="220554505">
    <w:abstractNumId w:val="8"/>
  </w:num>
  <w:num w:numId="6" w16cid:durableId="902571023">
    <w:abstractNumId w:val="4"/>
  </w:num>
  <w:num w:numId="7" w16cid:durableId="1641376054">
    <w:abstractNumId w:val="9"/>
  </w:num>
  <w:num w:numId="8" w16cid:durableId="1410345776">
    <w:abstractNumId w:val="0"/>
  </w:num>
  <w:num w:numId="9" w16cid:durableId="397096006">
    <w:abstractNumId w:val="1"/>
  </w:num>
  <w:num w:numId="10" w16cid:durableId="148539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12"/>
    <w:rsid w:val="00056662"/>
    <w:rsid w:val="000B59BB"/>
    <w:rsid w:val="0014768C"/>
    <w:rsid w:val="001B2479"/>
    <w:rsid w:val="00252D55"/>
    <w:rsid w:val="0026461B"/>
    <w:rsid w:val="00282A97"/>
    <w:rsid w:val="002B49E9"/>
    <w:rsid w:val="002B763E"/>
    <w:rsid w:val="002F025C"/>
    <w:rsid w:val="003661C9"/>
    <w:rsid w:val="00485006"/>
    <w:rsid w:val="0049297E"/>
    <w:rsid w:val="00561934"/>
    <w:rsid w:val="005C49C9"/>
    <w:rsid w:val="006014BE"/>
    <w:rsid w:val="0063352A"/>
    <w:rsid w:val="00674D7B"/>
    <w:rsid w:val="006F2563"/>
    <w:rsid w:val="007B2561"/>
    <w:rsid w:val="007B53FC"/>
    <w:rsid w:val="00805646"/>
    <w:rsid w:val="008176CD"/>
    <w:rsid w:val="0085284A"/>
    <w:rsid w:val="009E60F9"/>
    <w:rsid w:val="00A3797B"/>
    <w:rsid w:val="00AE2410"/>
    <w:rsid w:val="00B43B35"/>
    <w:rsid w:val="00CC59F0"/>
    <w:rsid w:val="00CF3162"/>
    <w:rsid w:val="00D52C8A"/>
    <w:rsid w:val="00D653B5"/>
    <w:rsid w:val="00D82A7A"/>
    <w:rsid w:val="00DB1B43"/>
    <w:rsid w:val="00DB616A"/>
    <w:rsid w:val="00DB6367"/>
    <w:rsid w:val="00E71D90"/>
    <w:rsid w:val="00E9553C"/>
    <w:rsid w:val="00EA5F70"/>
    <w:rsid w:val="00EE7612"/>
    <w:rsid w:val="00F15693"/>
    <w:rsid w:val="00F532EB"/>
    <w:rsid w:val="00F80D82"/>
    <w:rsid w:val="00F9507A"/>
    <w:rsid w:val="00FC5887"/>
    <w:rsid w:val="00FD3756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0299"/>
  <w15:docId w15:val="{39D79B96-1DE0-4CF5-92BB-567B7C6E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6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6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553C"/>
  </w:style>
  <w:style w:type="paragraph" w:styleId="Pidipagina">
    <w:name w:val="footer"/>
    <w:basedOn w:val="Normale"/>
    <w:link w:val="PidipaginaCarattere"/>
    <w:uiPriority w:val="99"/>
    <w:semiHidden/>
    <w:unhideWhenUsed/>
    <w:rsid w:val="00E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553C"/>
  </w:style>
  <w:style w:type="paragraph" w:styleId="Corpotesto">
    <w:name w:val="Body Text"/>
    <w:basedOn w:val="Normale"/>
    <w:link w:val="CorpotestoCarattere"/>
    <w:uiPriority w:val="1"/>
    <w:qFormat/>
    <w:rsid w:val="00E9553C"/>
    <w:pPr>
      <w:widowControl w:val="0"/>
      <w:spacing w:after="0" w:line="240" w:lineRule="auto"/>
      <w:ind w:left="1374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553C"/>
    <w:rPr>
      <w:rFonts w:ascii="Times New Roman" w:eastAsia="Times New Roman" w:hAnsi="Times New Roman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paola.scarsini</dc:creator>
  <cp:lastModifiedBy>Administrator</cp:lastModifiedBy>
  <cp:revision>6</cp:revision>
  <dcterms:created xsi:type="dcterms:W3CDTF">2022-07-07T08:40:00Z</dcterms:created>
  <dcterms:modified xsi:type="dcterms:W3CDTF">2022-08-08T10:25:00Z</dcterms:modified>
</cp:coreProperties>
</file>